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99" w:rsidRPr="00CF5C16" w:rsidRDefault="001C7D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9</w:t>
      </w:r>
      <w:r w:rsidR="00CF4307" w:rsidRPr="00CF5C16">
        <w:rPr>
          <w:b/>
          <w:sz w:val="32"/>
          <w:szCs w:val="32"/>
          <w:vertAlign w:val="superscript"/>
        </w:rPr>
        <w:t>Th</w:t>
      </w:r>
      <w:r w:rsidR="00CF4307" w:rsidRPr="00CF5C16">
        <w:rPr>
          <w:b/>
          <w:sz w:val="32"/>
          <w:szCs w:val="32"/>
        </w:rPr>
        <w:t xml:space="preserve"> Annual DIRT TRACK HEROES CAR SHOW REGISTRATION</w:t>
      </w:r>
    </w:p>
    <w:p w:rsidR="00530162" w:rsidRPr="00CF5C16" w:rsidRDefault="00530162">
      <w:pPr>
        <w:rPr>
          <w:b/>
          <w:sz w:val="32"/>
          <w:szCs w:val="32"/>
        </w:rPr>
      </w:pPr>
    </w:p>
    <w:p w:rsidR="00F91447" w:rsidRDefault="00F91447">
      <w:r>
        <w:t>Welcome, and thank you for your interest in this popular event at the Phillipsburg Mall in Phillipsburg, NJ</w:t>
      </w:r>
      <w:r w:rsidR="00CF5C16">
        <w:t>.  The upcoming event welcomes race cars of all types, custom cars and trucks and specialty vehicles.</w:t>
      </w:r>
    </w:p>
    <w:p w:rsidR="00F91447" w:rsidRDefault="00F91447"/>
    <w:p w:rsidR="00F91447" w:rsidRDefault="00F91447"/>
    <w:p w:rsidR="00530162" w:rsidRPr="00CF5C16" w:rsidRDefault="00F91447">
      <w:pPr>
        <w:rPr>
          <w:b/>
        </w:rPr>
      </w:pPr>
      <w:r>
        <w:t xml:space="preserve">EVENT DATE:     </w:t>
      </w:r>
      <w:r w:rsidR="00746DEE">
        <w:rPr>
          <w:b/>
        </w:rPr>
        <w:t>March 6 to March 12</w:t>
      </w:r>
      <w:r w:rsidR="00221A6E">
        <w:rPr>
          <w:b/>
        </w:rPr>
        <w:t xml:space="preserve">, </w:t>
      </w:r>
      <w:r w:rsidR="001C7D06">
        <w:rPr>
          <w:b/>
        </w:rPr>
        <w:t>2016</w:t>
      </w:r>
    </w:p>
    <w:p w:rsidR="00CF4307" w:rsidRDefault="00CF4307"/>
    <w:p w:rsidR="00CF4307" w:rsidRPr="00746DEE" w:rsidRDefault="00CF4307">
      <w:pPr>
        <w:rPr>
          <w:b/>
        </w:rPr>
      </w:pPr>
      <w:r w:rsidRPr="00746DEE">
        <w:rPr>
          <w:b/>
        </w:rPr>
        <w:t>$25 ENTRY FEE PER CAR</w:t>
      </w:r>
    </w:p>
    <w:p w:rsidR="00CF4307" w:rsidRPr="00746DEE" w:rsidRDefault="00CF4307">
      <w:pPr>
        <w:rPr>
          <w:b/>
        </w:rPr>
      </w:pPr>
    </w:p>
    <w:p w:rsidR="00CF4307" w:rsidRDefault="00CF4307"/>
    <w:p w:rsidR="00CF4307" w:rsidRDefault="00CF4307">
      <w:r>
        <w:t>CAR NUMBER:</w:t>
      </w:r>
    </w:p>
    <w:p w:rsidR="00CF4307" w:rsidRDefault="00CF4307"/>
    <w:p w:rsidR="00CF4307" w:rsidRDefault="00CF4307">
      <w:r>
        <w:t>CAR TYPE:</w:t>
      </w:r>
    </w:p>
    <w:p w:rsidR="00CF4307" w:rsidRDefault="00CF4307"/>
    <w:p w:rsidR="00CF4307" w:rsidRDefault="00CF4307">
      <w:r>
        <w:t>DRIVER NAME:</w:t>
      </w:r>
    </w:p>
    <w:p w:rsidR="00CF4307" w:rsidRDefault="00CF4307"/>
    <w:p w:rsidR="00CF4307" w:rsidRDefault="00CF5C16">
      <w:r>
        <w:t xml:space="preserve">CONTACT </w:t>
      </w:r>
      <w:r w:rsidR="00CF4307">
        <w:t>NAME</w:t>
      </w:r>
      <w:r>
        <w:t>:</w:t>
      </w:r>
    </w:p>
    <w:p w:rsidR="00CF4307" w:rsidRDefault="00CF4307"/>
    <w:p w:rsidR="00CF4307" w:rsidRDefault="00CF4307">
      <w:r>
        <w:t>CONTACT:  E-MAIL ADDRESS</w:t>
      </w:r>
      <w:r w:rsidR="00CF5C16">
        <w:t>:</w:t>
      </w:r>
    </w:p>
    <w:p w:rsidR="00CF4307" w:rsidRDefault="00CF4307"/>
    <w:p w:rsidR="00CF4307" w:rsidRDefault="00CF5C16">
      <w:r>
        <w:t>CONTACT:  PHONE NUMBER:</w:t>
      </w:r>
    </w:p>
    <w:p w:rsidR="00CF4307" w:rsidRDefault="00CF4307"/>
    <w:p w:rsidR="00CF4307" w:rsidRDefault="00CF4307">
      <w:r>
        <w:t>CONTACT MAILING ADDRESS:</w:t>
      </w:r>
    </w:p>
    <w:p w:rsidR="00530162" w:rsidRDefault="00530162"/>
    <w:p w:rsidR="00530162" w:rsidRDefault="00530162"/>
    <w:p w:rsidR="00530162" w:rsidRDefault="00530162"/>
    <w:p w:rsidR="00530162" w:rsidRDefault="005A141E">
      <w:r>
        <w:t>Move-In times will be confirmed</w:t>
      </w:r>
      <w:r w:rsidR="00530162">
        <w:t xml:space="preserve"> to you approximately 12 days prior to the event.</w:t>
      </w:r>
    </w:p>
    <w:p w:rsidR="00CF5C16" w:rsidRDefault="00CF5C16"/>
    <w:p w:rsidR="00CF5C16" w:rsidRDefault="00CF5C16">
      <w:r>
        <w:t>Move</w:t>
      </w:r>
      <w:r w:rsidR="001C7D06">
        <w:t xml:space="preserve"> In: Saturday Night, March 5</w:t>
      </w:r>
      <w:r>
        <w:t>: 9 to 10 PM</w:t>
      </w:r>
    </w:p>
    <w:p w:rsidR="0082752B" w:rsidRDefault="0082752B"/>
    <w:p w:rsidR="0082752B" w:rsidRDefault="0082752B">
      <w:r>
        <w:t>Move In</w:t>
      </w:r>
      <w:r w:rsidR="00CF5C16">
        <w:t>:</w:t>
      </w:r>
      <w:r>
        <w:t xml:space="preserve">  Sunday</w:t>
      </w:r>
      <w:r w:rsidR="00CF5C16">
        <w:t xml:space="preserve"> Morning</w:t>
      </w:r>
      <w:r w:rsidR="001C7D06">
        <w:t>, March 6</w:t>
      </w:r>
      <w:r w:rsidR="00CF5C16">
        <w:t>:</w:t>
      </w:r>
      <w:r>
        <w:t xml:space="preserve">  7:30 AM</w:t>
      </w:r>
      <w:r w:rsidR="00CF5C16">
        <w:t xml:space="preserve"> to 9 A</w:t>
      </w:r>
      <w:r w:rsidR="000B2D2E">
        <w:t xml:space="preserve">M </w:t>
      </w:r>
    </w:p>
    <w:p w:rsidR="0082752B" w:rsidRDefault="0082752B"/>
    <w:p w:rsidR="0082752B" w:rsidRDefault="00CF5C16">
      <w:r>
        <w:t>Move O</w:t>
      </w:r>
      <w:r w:rsidR="0082752B">
        <w:t>ut</w:t>
      </w:r>
      <w:r>
        <w:t xml:space="preserve">: </w:t>
      </w:r>
      <w:r w:rsidR="0082752B">
        <w:t xml:space="preserve"> </w:t>
      </w:r>
      <w:r w:rsidR="001C7D06">
        <w:t>Saturday Night, March 12</w:t>
      </w:r>
      <w:r w:rsidR="001C71FF">
        <w:t>:</w:t>
      </w:r>
      <w:r w:rsidR="0082752B">
        <w:t xml:space="preserve">   9:30 PM</w:t>
      </w:r>
    </w:p>
    <w:p w:rsidR="00F91447" w:rsidRDefault="00F91447"/>
    <w:p w:rsidR="00F91447" w:rsidRDefault="00F91447"/>
    <w:p w:rsidR="00D93738" w:rsidRDefault="00F91447">
      <w:r>
        <w:t xml:space="preserve">Please forward your information or this completed form to:  </w:t>
      </w:r>
      <w:r w:rsidRPr="00D93738">
        <w:t>TOTH</w:t>
      </w:r>
      <w:r w:rsidR="00D93738">
        <w:t>ill98@aol.com</w:t>
      </w:r>
    </w:p>
    <w:p w:rsidR="00F91447" w:rsidRDefault="00F91447">
      <w:bookmarkStart w:id="0" w:name="_GoBack"/>
      <w:bookmarkEnd w:id="0"/>
    </w:p>
    <w:p w:rsidR="00F91447" w:rsidRPr="001C71FF" w:rsidRDefault="00F91447">
      <w:pPr>
        <w:rPr>
          <w:b/>
        </w:rPr>
      </w:pPr>
      <w:r w:rsidRPr="001C71FF">
        <w:rPr>
          <w:b/>
        </w:rPr>
        <w:t>You may enter by phone by calling:  443 513 4456 and provide the information above.</w:t>
      </w:r>
    </w:p>
    <w:sectPr w:rsidR="00F91447" w:rsidRPr="001C71FF" w:rsidSect="00500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4307"/>
    <w:rsid w:val="000B2D2E"/>
    <w:rsid w:val="001C71FF"/>
    <w:rsid w:val="001C7D06"/>
    <w:rsid w:val="00221A6E"/>
    <w:rsid w:val="00500206"/>
    <w:rsid w:val="00530162"/>
    <w:rsid w:val="005A141E"/>
    <w:rsid w:val="006E2899"/>
    <w:rsid w:val="00746DEE"/>
    <w:rsid w:val="0082752B"/>
    <w:rsid w:val="00CF4307"/>
    <w:rsid w:val="00CF5C16"/>
    <w:rsid w:val="00D93738"/>
    <w:rsid w:val="00E72AE3"/>
    <w:rsid w:val="00F9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4BE9"/>
  <w15:docId w15:val="{7C45D32C-9FEF-4AD2-B096-44A5AE40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PepsiCo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Robert {PBC}</dc:creator>
  <cp:lastModifiedBy>Jay Dugan</cp:lastModifiedBy>
  <cp:revision>4</cp:revision>
  <dcterms:created xsi:type="dcterms:W3CDTF">2016-01-08T01:13:00Z</dcterms:created>
  <dcterms:modified xsi:type="dcterms:W3CDTF">2016-02-24T19:40:00Z</dcterms:modified>
</cp:coreProperties>
</file>